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BE" w:rsidRDefault="004615BE" w:rsidP="00273EBD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842426" w:rsidRDefault="004615BE" w:rsidP="00273EBD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Evidencia de Examen Transversal</w:t>
      </w:r>
    </w:p>
    <w:p w:rsidR="004615BE" w:rsidRDefault="004615BE" w:rsidP="00273EBD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3D064D" w:rsidRDefault="003D064D" w:rsidP="004615BE">
      <w:pPr>
        <w:spacing w:after="0"/>
        <w:rPr>
          <w:lang w:val="es-ES"/>
        </w:rPr>
      </w:pPr>
      <w:r w:rsidRPr="00F72791">
        <w:rPr>
          <w:lang w:val="es-ES"/>
        </w:rPr>
        <w:t>Nombre:</w:t>
      </w:r>
      <w:r w:rsidR="00672B3E">
        <w:rPr>
          <w:lang w:val="es-ES"/>
        </w:rPr>
        <w:t xml:space="preserve"> ________________________________________</w:t>
      </w:r>
      <w:r w:rsidRPr="00F72791">
        <w:rPr>
          <w:lang w:val="es-ES"/>
        </w:rPr>
        <w:t xml:space="preserve"> Grado, Grupo y Turno:</w:t>
      </w:r>
      <w:r w:rsidR="00672B3E">
        <w:rPr>
          <w:lang w:val="es-ES"/>
        </w:rPr>
        <w:t>______________</w:t>
      </w:r>
    </w:p>
    <w:p w:rsidR="004615BE" w:rsidRDefault="004615BE" w:rsidP="004615BE">
      <w:pPr>
        <w:spacing w:after="0"/>
        <w:rPr>
          <w:lang w:val="es-ES"/>
        </w:rPr>
      </w:pPr>
      <w:r>
        <w:rPr>
          <w:lang w:val="es-ES"/>
        </w:rPr>
        <w:t>UAC</w:t>
      </w:r>
      <w:r w:rsidR="00672B3E">
        <w:rPr>
          <w:lang w:val="es-ES"/>
        </w:rPr>
        <w:t xml:space="preserve">: </w:t>
      </w:r>
      <w:r w:rsidR="00672B3E" w:rsidRPr="00672B3E">
        <w:rPr>
          <w:u w:val="single"/>
          <w:lang w:val="es-ES"/>
        </w:rPr>
        <w:t>_____</w:t>
      </w:r>
      <w:r w:rsidR="001A359F">
        <w:rPr>
          <w:u w:val="single"/>
          <w:lang w:val="es-ES"/>
        </w:rPr>
        <w:t>__________________________________</w:t>
      </w:r>
      <w:bookmarkStart w:id="0" w:name="_GoBack"/>
      <w:bookmarkEnd w:id="0"/>
      <w:r w:rsidR="001A359F">
        <w:rPr>
          <w:lang w:val="es-ES"/>
        </w:rPr>
        <w:t xml:space="preserve"> </w:t>
      </w:r>
      <w:r w:rsidR="00672B3E">
        <w:rPr>
          <w:lang w:val="es-ES"/>
        </w:rPr>
        <w:t>___</w:t>
      </w:r>
    </w:p>
    <w:p w:rsidR="004615BE" w:rsidRDefault="004615BE" w:rsidP="004615BE">
      <w:pPr>
        <w:spacing w:after="0"/>
        <w:rPr>
          <w:lang w:val="es-ES"/>
        </w:rPr>
      </w:pPr>
      <w:r>
        <w:rPr>
          <w:lang w:val="es-ES"/>
        </w:rPr>
        <w:t>Fecha de realización:</w:t>
      </w:r>
      <w:r w:rsidR="00672B3E">
        <w:rPr>
          <w:lang w:val="es-ES"/>
        </w:rPr>
        <w:t xml:space="preserve"> ______________________________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4615BE" w:rsidRDefault="004615BE" w:rsidP="004615BE">
      <w:pPr>
        <w:spacing w:after="0"/>
        <w:rPr>
          <w:lang w:val="es-ES"/>
        </w:rPr>
      </w:pPr>
      <w:r>
        <w:rPr>
          <w:lang w:val="es-ES"/>
        </w:rPr>
        <w:t>Resultado del examen:</w:t>
      </w:r>
      <w:r w:rsidR="00672B3E">
        <w:rPr>
          <w:lang w:val="es-ES"/>
        </w:rPr>
        <w:t xml:space="preserve"> _____________________________</w:t>
      </w:r>
    </w:p>
    <w:p w:rsidR="004615BE" w:rsidRDefault="004615BE" w:rsidP="004615BE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9714D" w:rsidTr="000758A0">
        <w:tc>
          <w:tcPr>
            <w:tcW w:w="8978" w:type="dxa"/>
          </w:tcPr>
          <w:p w:rsidR="0019714D" w:rsidRDefault="004615BE" w:rsidP="0084242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Una vez finalizado el examen transversal en línea, i</w:t>
            </w:r>
            <w:r w:rsidR="0019714D">
              <w:rPr>
                <w:lang w:val="es-ES"/>
              </w:rPr>
              <w:t xml:space="preserve">nserta </w:t>
            </w:r>
            <w:r>
              <w:rPr>
                <w:lang w:val="es-ES"/>
              </w:rPr>
              <w:t xml:space="preserve">la captura de pantalla del resultado </w:t>
            </w:r>
          </w:p>
          <w:p w:rsidR="0019714D" w:rsidRDefault="0019714D" w:rsidP="00694FDF">
            <w:pPr>
              <w:rPr>
                <w:lang w:val="es-ES"/>
              </w:rPr>
            </w:pPr>
          </w:p>
          <w:p w:rsidR="0019714D" w:rsidRDefault="0019714D" w:rsidP="00694FDF">
            <w:pPr>
              <w:rPr>
                <w:lang w:val="es-ES"/>
              </w:rPr>
            </w:pPr>
          </w:p>
          <w:p w:rsidR="0019714D" w:rsidRDefault="0019714D" w:rsidP="00694FDF">
            <w:pPr>
              <w:rPr>
                <w:lang w:val="es-ES"/>
              </w:rPr>
            </w:pPr>
          </w:p>
          <w:p w:rsidR="0019714D" w:rsidRDefault="0019714D" w:rsidP="00694FDF">
            <w:pPr>
              <w:rPr>
                <w:lang w:val="es-ES"/>
              </w:rPr>
            </w:pPr>
          </w:p>
          <w:p w:rsidR="0019714D" w:rsidRDefault="0019714D" w:rsidP="00694FDF">
            <w:pPr>
              <w:rPr>
                <w:lang w:val="es-ES"/>
              </w:rPr>
            </w:pPr>
          </w:p>
          <w:p w:rsidR="0019714D" w:rsidRDefault="0019714D" w:rsidP="00694FDF">
            <w:pPr>
              <w:rPr>
                <w:lang w:val="es-ES"/>
              </w:rPr>
            </w:pPr>
          </w:p>
          <w:p w:rsidR="0019714D" w:rsidRDefault="0019714D" w:rsidP="00694FDF">
            <w:pPr>
              <w:rPr>
                <w:lang w:val="es-ES"/>
              </w:rPr>
            </w:pPr>
          </w:p>
          <w:p w:rsidR="0019714D" w:rsidRDefault="0019714D" w:rsidP="0084242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  <w:p w:rsidR="004615BE" w:rsidRDefault="004615BE" w:rsidP="00842426">
            <w:pPr>
              <w:jc w:val="center"/>
              <w:rPr>
                <w:lang w:val="es-ES"/>
              </w:rPr>
            </w:pPr>
          </w:p>
        </w:tc>
      </w:tr>
    </w:tbl>
    <w:p w:rsidR="003D064D" w:rsidRDefault="003D064D" w:rsidP="00694FDF">
      <w:pPr>
        <w:rPr>
          <w:lang w:val="es-ES"/>
        </w:rPr>
      </w:pPr>
    </w:p>
    <w:sectPr w:rsidR="003D064D" w:rsidSect="004127A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3F" w:rsidRDefault="000D3B3F" w:rsidP="001336AF">
      <w:pPr>
        <w:spacing w:after="0" w:line="240" w:lineRule="auto"/>
      </w:pPr>
      <w:r>
        <w:separator/>
      </w:r>
    </w:p>
  </w:endnote>
  <w:endnote w:type="continuationSeparator" w:id="0">
    <w:p w:rsidR="000D3B3F" w:rsidRDefault="000D3B3F" w:rsidP="0013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ED" w:rsidRDefault="00810AED" w:rsidP="00810AED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Calle 5 de Mayo sin número, esquina Periférico Manuel Gómez Morín, Colonia San Juan de Ocotán, C.P. 45019.</w:t>
    </w:r>
  </w:p>
  <w:p w:rsidR="00810AED" w:rsidRPr="00FA7CE4" w:rsidRDefault="00810AED" w:rsidP="00810AED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 xml:space="preserve">Zapopan, Jalisco, México. </w:t>
    </w:r>
    <w:r w:rsidRPr="00EA6C17">
      <w:rPr>
        <w:rFonts w:ascii="Times New Roman" w:hAnsi="Times New Roman"/>
        <w:color w:val="3D4041"/>
        <w:sz w:val="17"/>
        <w:szCs w:val="17"/>
      </w:rPr>
      <w:t>Tel</w:t>
    </w:r>
    <w:r>
      <w:rPr>
        <w:rFonts w:ascii="Times New Roman" w:hAnsi="Times New Roman"/>
        <w:color w:val="3D4041"/>
        <w:sz w:val="17"/>
        <w:szCs w:val="17"/>
      </w:rPr>
      <w:t>éfono y Fax [52] (33)36737849, 36739292</w:t>
    </w:r>
  </w:p>
  <w:p w:rsidR="00810AED" w:rsidRPr="00374AB9" w:rsidRDefault="00810AED" w:rsidP="00810AED">
    <w:pPr>
      <w:pStyle w:val="Piedepgina"/>
      <w:jc w:val="center"/>
      <w:rPr>
        <w:rFonts w:ascii="Times New Roman" w:hAnsi="Times New Roman"/>
        <w:b/>
        <w:color w:val="012B46"/>
        <w:sz w:val="17"/>
        <w:szCs w:val="17"/>
      </w:rPr>
    </w:pPr>
    <w:r w:rsidRPr="00DC4DBE">
      <w:rPr>
        <w:rFonts w:ascii="Times New Roman" w:hAnsi="Times New Roman"/>
        <w:b/>
        <w:color w:val="012B46"/>
        <w:sz w:val="17"/>
        <w:szCs w:val="17"/>
      </w:rPr>
      <w:t>www.prepa15.sems.udg.mx</w:t>
    </w:r>
  </w:p>
  <w:p w:rsidR="002B209A" w:rsidRPr="00810AED" w:rsidRDefault="004615BE" w:rsidP="00810AED">
    <w:pPr>
      <w:pStyle w:val="Piedepgina"/>
      <w:jc w:val="right"/>
    </w:pPr>
    <w:r>
      <w:rPr>
        <w:sz w:val="16"/>
        <w:szCs w:val="16"/>
      </w:rPr>
      <w:t>(2018-B</w:t>
    </w:r>
    <w:r w:rsidR="00810AED" w:rsidRPr="00374AB9">
      <w:rPr>
        <w:sz w:val="16"/>
        <w:szCs w:val="16"/>
      </w:rPr>
      <w:t>)</w:t>
    </w:r>
    <w:r w:rsidR="00810AED">
      <w:rPr>
        <w:sz w:val="16"/>
        <w:szCs w:val="16"/>
      </w:rPr>
      <w:t xml:space="preserve">     </w:t>
    </w:r>
    <w:r w:rsidR="00810AED">
      <w:fldChar w:fldCharType="begin"/>
    </w:r>
    <w:r w:rsidR="00810AED">
      <w:instrText xml:space="preserve"> PAGE   \* MERGEFORMAT </w:instrText>
    </w:r>
    <w:r w:rsidR="00810AED">
      <w:fldChar w:fldCharType="separate"/>
    </w:r>
    <w:r w:rsidR="001A359F">
      <w:rPr>
        <w:noProof/>
      </w:rPr>
      <w:t>1</w:t>
    </w:r>
    <w:r w:rsidR="00810AED">
      <w:rPr>
        <w:noProof/>
      </w:rPr>
      <w:fldChar w:fldCharType="end"/>
    </w:r>
    <w:r w:rsidR="00810AED" w:rsidRPr="00332384"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094589C1" wp14:editId="4BC26902">
          <wp:simplePos x="0" y="0"/>
          <wp:positionH relativeFrom="column">
            <wp:posOffset>-357505</wp:posOffset>
          </wp:positionH>
          <wp:positionV relativeFrom="paragraph">
            <wp:posOffset>2240280</wp:posOffset>
          </wp:positionV>
          <wp:extent cx="438150" cy="419100"/>
          <wp:effectExtent l="19050" t="0" r="0" b="0"/>
          <wp:wrapNone/>
          <wp:docPr id="62" name="Imagen 1" descr="cid:abdd2813-f44f-49e1-a77a-f7cc3891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abdd2813-f44f-49e1-a77a-f7cc3891970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3F" w:rsidRDefault="000D3B3F" w:rsidP="001336AF">
      <w:pPr>
        <w:spacing w:after="0" w:line="240" w:lineRule="auto"/>
      </w:pPr>
      <w:r>
        <w:separator/>
      </w:r>
    </w:p>
  </w:footnote>
  <w:footnote w:type="continuationSeparator" w:id="0">
    <w:p w:rsidR="000D3B3F" w:rsidRDefault="000D3B3F" w:rsidP="0013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1C" w:rsidRDefault="00AF241C" w:rsidP="00AF241C">
    <w:pPr>
      <w:pStyle w:val="Encabezado"/>
      <w:tabs>
        <w:tab w:val="left" w:pos="6825"/>
      </w:tabs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61764AEE" wp14:editId="12256ED8">
          <wp:simplePos x="0" y="0"/>
          <wp:positionH relativeFrom="margin">
            <wp:posOffset>-574563</wp:posOffset>
          </wp:positionH>
          <wp:positionV relativeFrom="paragraph">
            <wp:posOffset>-450215</wp:posOffset>
          </wp:positionV>
          <wp:extent cx="7783664" cy="1228725"/>
          <wp:effectExtent l="0" t="0" r="8255" b="0"/>
          <wp:wrapNone/>
          <wp:docPr id="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F241C" w:rsidRPr="008F5C7B" w:rsidRDefault="00AF241C" w:rsidP="00AF241C">
    <w:pPr>
      <w:pStyle w:val="Encabezado"/>
      <w:spacing w:before="120"/>
      <w:ind w:left="1276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Sistema de Educación Media Superior</w:t>
    </w:r>
  </w:p>
  <w:p w:rsidR="00AF241C" w:rsidRPr="008F5C7B" w:rsidRDefault="00AF241C" w:rsidP="00AF241C">
    <w:pPr>
      <w:pStyle w:val="Encabezado"/>
      <w:spacing w:before="120" w:line="120" w:lineRule="auto"/>
      <w:ind w:left="1276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Escuela Preparatoria No. 15</w:t>
    </w:r>
  </w:p>
  <w:p w:rsidR="00AF241C" w:rsidRDefault="00AF241C" w:rsidP="00AF241C">
    <w:pPr>
      <w:pStyle w:val="Encabezado"/>
      <w:spacing w:before="120" w:line="120" w:lineRule="auto"/>
      <w:ind w:left="1276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Coordinación Académica</w:t>
    </w:r>
  </w:p>
  <w:p w:rsidR="00EA0A11" w:rsidRPr="0011575C" w:rsidRDefault="00EA0A11" w:rsidP="00EA0A11">
    <w:pPr>
      <w:pStyle w:val="Encabezado"/>
      <w:spacing w:before="120" w:line="120" w:lineRule="auto"/>
      <w:ind w:left="1276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Plantel registrado en el Sistema Nacional de Bachillerato con el nivel I según pronunciamiento F/02643/2016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6AF"/>
    <w:rsid w:val="00077598"/>
    <w:rsid w:val="000D3B3F"/>
    <w:rsid w:val="000D41C3"/>
    <w:rsid w:val="001336AF"/>
    <w:rsid w:val="00150544"/>
    <w:rsid w:val="001668FA"/>
    <w:rsid w:val="0019714D"/>
    <w:rsid w:val="001A359F"/>
    <w:rsid w:val="001D3C2B"/>
    <w:rsid w:val="001E7387"/>
    <w:rsid w:val="00214CED"/>
    <w:rsid w:val="0023640A"/>
    <w:rsid w:val="00251B2F"/>
    <w:rsid w:val="00273EBD"/>
    <w:rsid w:val="00275A11"/>
    <w:rsid w:val="002B209A"/>
    <w:rsid w:val="003167AD"/>
    <w:rsid w:val="003220CC"/>
    <w:rsid w:val="00342590"/>
    <w:rsid w:val="003A4F78"/>
    <w:rsid w:val="003B2EB3"/>
    <w:rsid w:val="003D064D"/>
    <w:rsid w:val="00410DD2"/>
    <w:rsid w:val="004127AA"/>
    <w:rsid w:val="0041432F"/>
    <w:rsid w:val="00445804"/>
    <w:rsid w:val="004615BE"/>
    <w:rsid w:val="00464D12"/>
    <w:rsid w:val="005908B9"/>
    <w:rsid w:val="005A2BA8"/>
    <w:rsid w:val="005B07F6"/>
    <w:rsid w:val="005B149F"/>
    <w:rsid w:val="005E5DD1"/>
    <w:rsid w:val="006009B8"/>
    <w:rsid w:val="00651661"/>
    <w:rsid w:val="00672B3E"/>
    <w:rsid w:val="00694FDF"/>
    <w:rsid w:val="006A5A1F"/>
    <w:rsid w:val="006C1912"/>
    <w:rsid w:val="006F2F98"/>
    <w:rsid w:val="007021CA"/>
    <w:rsid w:val="00790A6A"/>
    <w:rsid w:val="007C05C1"/>
    <w:rsid w:val="00801300"/>
    <w:rsid w:val="00810AED"/>
    <w:rsid w:val="00842426"/>
    <w:rsid w:val="0086734B"/>
    <w:rsid w:val="008B373F"/>
    <w:rsid w:val="008D28EA"/>
    <w:rsid w:val="0090052F"/>
    <w:rsid w:val="00967DAB"/>
    <w:rsid w:val="009B4CB2"/>
    <w:rsid w:val="009C125F"/>
    <w:rsid w:val="00A075AC"/>
    <w:rsid w:val="00A2294F"/>
    <w:rsid w:val="00A34BC6"/>
    <w:rsid w:val="00A73D61"/>
    <w:rsid w:val="00A95F68"/>
    <w:rsid w:val="00AD4E5C"/>
    <w:rsid w:val="00AF241C"/>
    <w:rsid w:val="00AF47CF"/>
    <w:rsid w:val="00B04920"/>
    <w:rsid w:val="00B05388"/>
    <w:rsid w:val="00B109F6"/>
    <w:rsid w:val="00B2611D"/>
    <w:rsid w:val="00B319C7"/>
    <w:rsid w:val="00B3206D"/>
    <w:rsid w:val="00B73FC9"/>
    <w:rsid w:val="00B8442F"/>
    <w:rsid w:val="00BB6341"/>
    <w:rsid w:val="00C04D2A"/>
    <w:rsid w:val="00C216B1"/>
    <w:rsid w:val="00CC10F9"/>
    <w:rsid w:val="00D679F2"/>
    <w:rsid w:val="00DD39DF"/>
    <w:rsid w:val="00E14232"/>
    <w:rsid w:val="00E32150"/>
    <w:rsid w:val="00E51457"/>
    <w:rsid w:val="00E913C3"/>
    <w:rsid w:val="00EA0A11"/>
    <w:rsid w:val="00EA3A1C"/>
    <w:rsid w:val="00ED058F"/>
    <w:rsid w:val="00EF7E0F"/>
    <w:rsid w:val="00F05905"/>
    <w:rsid w:val="00F339BC"/>
    <w:rsid w:val="00F67FF3"/>
    <w:rsid w:val="00F72791"/>
    <w:rsid w:val="00F803E5"/>
    <w:rsid w:val="00F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97EE77-ED1A-43BD-88F1-6FF84334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6AF"/>
  </w:style>
  <w:style w:type="paragraph" w:styleId="Piedepgina">
    <w:name w:val="footer"/>
    <w:basedOn w:val="Normal"/>
    <w:link w:val="PiedepginaCar"/>
    <w:uiPriority w:val="99"/>
    <w:unhideWhenUsed/>
    <w:rsid w:val="00133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6AF"/>
  </w:style>
  <w:style w:type="table" w:styleId="Tablaconcuadrcula">
    <w:name w:val="Table Grid"/>
    <w:basedOn w:val="Tablanormal"/>
    <w:uiPriority w:val="59"/>
    <w:rsid w:val="003D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1505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media2-nfasis1">
    <w:name w:val="Medium List 2 Accent 1"/>
    <w:basedOn w:val="Tablanormal"/>
    <w:uiPriority w:val="66"/>
    <w:rsid w:val="001505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1505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2">
    <w:name w:val="Medium Grid 3 Accent 2"/>
    <w:basedOn w:val="Tablanormal"/>
    <w:uiPriority w:val="69"/>
    <w:rsid w:val="001505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2-nfasis2">
    <w:name w:val="Medium Grid 2 Accent 2"/>
    <w:basedOn w:val="Tablanormal"/>
    <w:uiPriority w:val="68"/>
    <w:rsid w:val="00E321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3">
    <w:name w:val="Medium Grid 3 Accent 3"/>
    <w:basedOn w:val="Tablanormal"/>
    <w:uiPriority w:val="69"/>
    <w:rsid w:val="00410D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ladecuadrcula3-nfasis5">
    <w:name w:val="Grid Table 3 Accent 5"/>
    <w:basedOn w:val="Tablanormal"/>
    <w:uiPriority w:val="48"/>
    <w:rsid w:val="00CC10F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abdd2813-f44f-49e1-a77a-f7cc38919702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Juan Pizano</cp:lastModifiedBy>
  <cp:revision>7</cp:revision>
  <dcterms:created xsi:type="dcterms:W3CDTF">2018-02-07T18:07:00Z</dcterms:created>
  <dcterms:modified xsi:type="dcterms:W3CDTF">2018-10-05T17:03:00Z</dcterms:modified>
</cp:coreProperties>
</file>